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2CCE3" w14:textId="7F0BAF3B" w:rsidR="00144CB6" w:rsidRDefault="00144CB6" w:rsidP="00144CB6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8C83E06" wp14:editId="7EC933C0">
                <wp:simplePos x="0" y="0"/>
                <wp:positionH relativeFrom="column">
                  <wp:posOffset>2434138</wp:posOffset>
                </wp:positionH>
                <wp:positionV relativeFrom="paragraph">
                  <wp:posOffset>-353711</wp:posOffset>
                </wp:positionV>
                <wp:extent cx="1181100" cy="1276350"/>
                <wp:effectExtent l="0" t="0" r="19050" b="19050"/>
                <wp:wrapNone/>
                <wp:docPr id="29067376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276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DC46A" w14:textId="77777777" w:rsidR="00144CB6" w:rsidRPr="00640081" w:rsidRDefault="00144CB6" w:rsidP="00144CB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Medical College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C83E06" id="Rectangle 5" o:spid="_x0000_s1026" style="position:absolute;margin-left:191.65pt;margin-top:-27.85pt;width:93pt;height:100.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" fillcolor="white [3201]" strokecolor="#5b9bd5 [3208]" strokeweight="1pt">
                <v:textbox>
                  <w:txbxContent>
                    <w:p w14:paraId="3A2DC46A" w14:textId="77777777" w:rsidR="00144CB6" w:rsidRPr="00640081" w:rsidRDefault="00144CB6" w:rsidP="00144CB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Medical College Logo</w:t>
                      </w:r>
                    </w:p>
                  </w:txbxContent>
                </v:textbox>
              </v:rect>
            </w:pict>
          </mc:Fallback>
        </mc:AlternateContent>
      </w:r>
    </w:p>
    <w:p w14:paraId="3D3AEBEB" w14:textId="2FDA12D5" w:rsidR="00144CB6" w:rsidRDefault="00144CB6" w:rsidP="00144CB6">
      <w:pPr>
        <w:rPr>
          <w:rFonts w:asciiTheme="majorBidi" w:hAnsiTheme="majorBidi" w:cstheme="majorBidi"/>
          <w:lang w:val="en-US"/>
        </w:rPr>
      </w:pPr>
    </w:p>
    <w:p w14:paraId="18796CD7" w14:textId="282DC5D8" w:rsidR="00144CB6" w:rsidRDefault="00144CB6" w:rsidP="00144CB6">
      <w:pPr>
        <w:rPr>
          <w:rFonts w:asciiTheme="majorBidi" w:hAnsiTheme="majorBidi" w:cstheme="majorBidi"/>
          <w:lang w:val="en-US"/>
        </w:rPr>
      </w:pPr>
    </w:p>
    <w:p w14:paraId="05513F1D" w14:textId="03F392F6" w:rsidR="00144CB6" w:rsidRDefault="00144CB6" w:rsidP="00144CB6">
      <w:pPr>
        <w:rPr>
          <w:rFonts w:asciiTheme="majorBidi" w:hAnsiTheme="majorBidi" w:cstheme="majorBidi"/>
          <w:lang w:val="en-US"/>
        </w:rPr>
      </w:pPr>
    </w:p>
    <w:p w14:paraId="18EEE832" w14:textId="6EE93F62" w:rsidR="00144CB6" w:rsidRPr="00640081" w:rsidRDefault="00144CB6" w:rsidP="00144CB6">
      <w:pPr>
        <w:jc w:val="center"/>
        <w:rPr>
          <w:rFonts w:asciiTheme="majorBidi" w:hAnsiTheme="majorBidi" w:cstheme="majorBidi"/>
          <w:sz w:val="44"/>
          <w:szCs w:val="44"/>
          <w:lang w:val="en-US"/>
        </w:rPr>
      </w:pPr>
      <w:r w:rsidRPr="00640081">
        <w:rPr>
          <w:rFonts w:asciiTheme="majorBidi" w:hAnsiTheme="majorBidi" w:cstheme="majorBidi"/>
          <w:sz w:val="44"/>
          <w:szCs w:val="44"/>
          <w:lang w:val="en-US"/>
        </w:rPr>
        <w:t>Progress Report</w:t>
      </w:r>
    </w:p>
    <w:p w14:paraId="204E8388" w14:textId="3BF97CE9" w:rsidR="00144CB6" w:rsidRDefault="00144CB6" w:rsidP="00144CB6">
      <w:pPr>
        <w:rPr>
          <w:rFonts w:asciiTheme="majorBidi" w:hAnsiTheme="majorBidi" w:cstheme="majorBidi"/>
          <w:lang w:val="en-US"/>
        </w:rPr>
      </w:pPr>
    </w:p>
    <w:p w14:paraId="7F18C92D" w14:textId="077A9985" w:rsidR="00144CB6" w:rsidRDefault="00144CB6" w:rsidP="00144CB6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University Name </w:t>
      </w:r>
    </w:p>
    <w:p w14:paraId="74EABC34" w14:textId="77777777" w:rsidR="00144CB6" w:rsidRDefault="00144CB6" w:rsidP="00144CB6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College Name </w:t>
      </w:r>
    </w:p>
    <w:p w14:paraId="6C4316A4" w14:textId="77777777" w:rsidR="00144CB6" w:rsidRDefault="00144CB6" w:rsidP="00144CB6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Dean Name </w:t>
      </w:r>
    </w:p>
    <w:p w14:paraId="64C8863D" w14:textId="77777777" w:rsidR="00144CB6" w:rsidRDefault="00144CB6" w:rsidP="00144CB6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Report Date </w:t>
      </w:r>
    </w:p>
    <w:p w14:paraId="7BD2CB51" w14:textId="77777777" w:rsidR="00144CB6" w:rsidRPr="00AF6A55" w:rsidRDefault="00144CB6" w:rsidP="00144CB6">
      <w:r>
        <w:rPr>
          <w:rFonts w:asciiTheme="majorBidi" w:hAnsiTheme="majorBidi" w:cstheme="majorBid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27A758" wp14:editId="454B97CF">
                <wp:simplePos x="0" y="0"/>
                <wp:positionH relativeFrom="margin">
                  <wp:posOffset>0</wp:posOffset>
                </wp:positionH>
                <wp:positionV relativeFrom="paragraph">
                  <wp:posOffset>128270</wp:posOffset>
                </wp:positionV>
                <wp:extent cx="6267450" cy="4743450"/>
                <wp:effectExtent l="0" t="0" r="19050" b="19050"/>
                <wp:wrapNone/>
                <wp:docPr id="611857120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4743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70DB85" w14:textId="77777777" w:rsidR="00144CB6" w:rsidRPr="00D01F23" w:rsidRDefault="00144CB6" w:rsidP="00144CB6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472C4" w:themeColor="accent1"/>
                                <w:lang w:val="en-US"/>
                              </w:rPr>
                            </w:pPr>
                            <w:r w:rsidRPr="00D01F2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472C4" w:themeColor="accent1"/>
                                <w:lang w:val="en-US"/>
                              </w:rPr>
                              <w:t xml:space="preserve">Section 1 </w:t>
                            </w:r>
                          </w:p>
                          <w:p w14:paraId="01A25057" w14:textId="77777777" w:rsidR="00144CB6" w:rsidRPr="00D01F23" w:rsidRDefault="00144CB6" w:rsidP="00144CB6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01F2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 xml:space="preserve">The medical college </w:t>
                            </w:r>
                            <w:r w:rsidRPr="00D01F2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must</w:t>
                            </w:r>
                            <w:r w:rsidRPr="00D01F2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 xml:space="preserve"> state any change in the length or format of the program.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7A758" id="Rectangle 6" o:spid="_x0000_s1027" style="position:absolute;margin-left:0;margin-top:10.1pt;width:493.5pt;height:373.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" fillcolor="white [3201]" strokecolor="#5b9bd5 [3208]" strokeweight="1pt">
                <v:textbox>
                  <w:txbxContent>
                    <w:p w14:paraId="2170DB85" w14:textId="77777777" w:rsidR="00144CB6" w:rsidRPr="00D01F23" w:rsidRDefault="00144CB6" w:rsidP="00144CB6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4472C4" w:themeColor="accent1"/>
                          <w:lang w:val="en-US"/>
                        </w:rPr>
                      </w:pPr>
                      <w:r w:rsidRPr="00D01F23">
                        <w:rPr>
                          <w:rFonts w:asciiTheme="majorBidi" w:hAnsiTheme="majorBidi" w:cstheme="majorBidi"/>
                          <w:b/>
                          <w:bCs/>
                          <w:color w:val="4472C4" w:themeColor="accent1"/>
                          <w:lang w:val="en-US"/>
                        </w:rPr>
                        <w:t xml:space="preserve">Section 1 </w:t>
                      </w:r>
                    </w:p>
                    <w:p w14:paraId="01A25057" w14:textId="77777777" w:rsidR="00144CB6" w:rsidRPr="00D01F23" w:rsidRDefault="00144CB6" w:rsidP="00144CB6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</w:pPr>
                      <w:r w:rsidRPr="00D01F23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 xml:space="preserve">The medical college </w:t>
                      </w:r>
                      <w:r w:rsidRPr="00D01F23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US"/>
                        </w:rPr>
                        <w:t>must</w:t>
                      </w:r>
                      <w:r w:rsidRPr="00D01F23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 xml:space="preserve"> state any change in the length or format of the program.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CED79D" w14:textId="77777777" w:rsidR="00144CB6" w:rsidRPr="00AF6A55" w:rsidRDefault="00144CB6" w:rsidP="00144CB6"/>
    <w:p w14:paraId="7A327F2B" w14:textId="77777777" w:rsidR="00144CB6" w:rsidRPr="00AF6A55" w:rsidRDefault="00144CB6" w:rsidP="00144CB6"/>
    <w:p w14:paraId="7E458C5A" w14:textId="77777777" w:rsidR="00144CB6" w:rsidRPr="00AF6A55" w:rsidRDefault="00144CB6" w:rsidP="00144CB6"/>
    <w:p w14:paraId="4D266316" w14:textId="77777777" w:rsidR="00144CB6" w:rsidRPr="00AF6A55" w:rsidRDefault="00144CB6" w:rsidP="00144CB6"/>
    <w:p w14:paraId="54B42FB6" w14:textId="77777777" w:rsidR="00144CB6" w:rsidRPr="00AF6A55" w:rsidRDefault="00144CB6" w:rsidP="00144CB6"/>
    <w:p w14:paraId="1F974877" w14:textId="77777777" w:rsidR="00144CB6" w:rsidRPr="00AF6A55" w:rsidRDefault="00144CB6" w:rsidP="00144CB6"/>
    <w:p w14:paraId="09C3AD90" w14:textId="77777777" w:rsidR="00144CB6" w:rsidRPr="00AF6A55" w:rsidRDefault="00144CB6" w:rsidP="00144CB6"/>
    <w:p w14:paraId="32E626DC" w14:textId="77777777" w:rsidR="00144CB6" w:rsidRPr="00AF6A55" w:rsidRDefault="00144CB6" w:rsidP="00144CB6"/>
    <w:p w14:paraId="426D8C94" w14:textId="77777777" w:rsidR="00144CB6" w:rsidRPr="00AF6A55" w:rsidRDefault="00144CB6" w:rsidP="00144CB6"/>
    <w:p w14:paraId="7FB6EE9E" w14:textId="77777777" w:rsidR="00144CB6" w:rsidRPr="00AF6A55" w:rsidRDefault="00144CB6" w:rsidP="00144CB6"/>
    <w:p w14:paraId="27ED0FF9" w14:textId="77777777" w:rsidR="00144CB6" w:rsidRPr="00AF6A55" w:rsidRDefault="00144CB6" w:rsidP="00144CB6"/>
    <w:p w14:paraId="4C8A7E93" w14:textId="77777777" w:rsidR="00144CB6" w:rsidRPr="00AF6A55" w:rsidRDefault="00144CB6" w:rsidP="00144CB6"/>
    <w:p w14:paraId="7826B34D" w14:textId="77777777" w:rsidR="00144CB6" w:rsidRPr="00AF6A55" w:rsidRDefault="00144CB6" w:rsidP="00144CB6"/>
    <w:p w14:paraId="7FB9925F" w14:textId="77777777" w:rsidR="00144CB6" w:rsidRPr="00AF6A55" w:rsidRDefault="00144CB6" w:rsidP="00144CB6"/>
    <w:p w14:paraId="0D313B07" w14:textId="77777777" w:rsidR="00144CB6" w:rsidRPr="00AF6A55" w:rsidRDefault="00144CB6" w:rsidP="00144CB6"/>
    <w:p w14:paraId="34B24067" w14:textId="77777777" w:rsidR="00144CB6" w:rsidRPr="00AF6A55" w:rsidRDefault="00144CB6" w:rsidP="00144CB6"/>
    <w:p w14:paraId="355D867C" w14:textId="77777777" w:rsidR="00144CB6" w:rsidRPr="00AF6A55" w:rsidRDefault="00144CB6" w:rsidP="00144CB6"/>
    <w:p w14:paraId="5FFD1F6F" w14:textId="77777777" w:rsidR="00144CB6" w:rsidRPr="00AF6A55" w:rsidRDefault="00144CB6" w:rsidP="00144CB6"/>
    <w:p w14:paraId="0CABBDBE" w14:textId="77777777" w:rsidR="00144CB6" w:rsidRPr="00AF6A55" w:rsidRDefault="00144CB6" w:rsidP="00144CB6">
      <w:r w:rsidRPr="00AF6A55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00BCCED" wp14:editId="5FC142B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67450" cy="3848100"/>
                <wp:effectExtent l="0" t="0" r="19050" b="19050"/>
                <wp:wrapNone/>
                <wp:docPr id="1772249200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3848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73DF3C" w14:textId="77777777" w:rsidR="00144CB6" w:rsidRPr="00D01F23" w:rsidRDefault="00144CB6" w:rsidP="00144CB6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472C4" w:themeColor="accent1"/>
                                <w:lang w:val="en-US"/>
                              </w:rPr>
                            </w:pPr>
                            <w:r w:rsidRPr="00D01F2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472C4" w:themeColor="accent1"/>
                                <w:lang w:val="en-US"/>
                              </w:rPr>
                              <w:t xml:space="preserve">Section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472C4" w:themeColor="accent1"/>
                                <w:lang w:val="en-US"/>
                              </w:rPr>
                              <w:t>2</w:t>
                            </w:r>
                            <w:r w:rsidRPr="00D01F2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472C4" w:themeColor="accent1"/>
                                <w:lang w:val="en-US"/>
                              </w:rPr>
                              <w:t xml:space="preserve"> </w:t>
                            </w:r>
                          </w:p>
                          <w:p w14:paraId="3C47B865" w14:textId="77777777" w:rsidR="00144CB6" w:rsidRPr="00D01F23" w:rsidRDefault="00144CB6" w:rsidP="00144CB6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01F2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 xml:space="preserve">The medical college </w:t>
                            </w:r>
                            <w:r w:rsidRPr="00D01F2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must</w:t>
                            </w:r>
                            <w:r w:rsidRPr="00D01F2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 xml:space="preserve"> state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 xml:space="preserve">any </w:t>
                            </w:r>
                            <w:r>
                              <w:rPr>
                                <w:rStyle w:val="fontstyle21"/>
                              </w:rPr>
                              <w:t>significant change in educational outcomes and educational philosophy.</w:t>
                            </w:r>
                            <w:r w:rsidRPr="00D01F2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BCCED" id="_x0000_s1028" style="position:absolute;margin-left:0;margin-top:0;width:493.5pt;height:303pt;z-index:-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" fillcolor="white [3201]" strokecolor="#5b9bd5 [3208]" strokeweight="1pt">
                <v:textbox>
                  <w:txbxContent>
                    <w:p w14:paraId="1473DF3C" w14:textId="77777777" w:rsidR="00144CB6" w:rsidRPr="00D01F23" w:rsidRDefault="00144CB6" w:rsidP="00144CB6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4472C4" w:themeColor="accent1"/>
                          <w:lang w:val="en-US"/>
                        </w:rPr>
                      </w:pPr>
                      <w:r w:rsidRPr="00D01F23">
                        <w:rPr>
                          <w:rFonts w:asciiTheme="majorBidi" w:hAnsiTheme="majorBidi" w:cstheme="majorBidi"/>
                          <w:b/>
                          <w:bCs/>
                          <w:color w:val="4472C4" w:themeColor="accent1"/>
                          <w:lang w:val="en-US"/>
                        </w:rPr>
                        <w:t xml:space="preserve">Section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4472C4" w:themeColor="accent1"/>
                          <w:lang w:val="en-US"/>
                        </w:rPr>
                        <w:t>2</w:t>
                      </w:r>
                      <w:r w:rsidRPr="00D01F23">
                        <w:rPr>
                          <w:rFonts w:asciiTheme="majorBidi" w:hAnsiTheme="majorBidi" w:cstheme="majorBidi"/>
                          <w:b/>
                          <w:bCs/>
                          <w:color w:val="4472C4" w:themeColor="accent1"/>
                          <w:lang w:val="en-US"/>
                        </w:rPr>
                        <w:t xml:space="preserve"> </w:t>
                      </w:r>
                    </w:p>
                    <w:p w14:paraId="3C47B865" w14:textId="77777777" w:rsidR="00144CB6" w:rsidRPr="00D01F23" w:rsidRDefault="00144CB6" w:rsidP="00144CB6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</w:pPr>
                      <w:r w:rsidRPr="00D01F23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 xml:space="preserve">The medical college </w:t>
                      </w:r>
                      <w:r w:rsidRPr="00D01F23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US"/>
                        </w:rPr>
                        <w:t>must</w:t>
                      </w:r>
                      <w:r w:rsidRPr="00D01F23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 xml:space="preserve"> state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 xml:space="preserve">any </w:t>
                      </w:r>
                      <w:r>
                        <w:rPr>
                          <w:rStyle w:val="fontstyle21"/>
                        </w:rPr>
                        <w:t>significant change in educational outcomes and educational philosophy.</w:t>
                      </w:r>
                      <w:r w:rsidRPr="00D01F23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9AE263" w14:textId="77777777" w:rsidR="00144CB6" w:rsidRPr="00AF6A55" w:rsidRDefault="00144CB6" w:rsidP="00144CB6"/>
    <w:p w14:paraId="57EBCAED" w14:textId="77777777" w:rsidR="00144CB6" w:rsidRPr="00AF6A55" w:rsidRDefault="00144CB6" w:rsidP="00144CB6"/>
    <w:p w14:paraId="0BD4D392" w14:textId="77777777" w:rsidR="00144CB6" w:rsidRPr="00AF6A55" w:rsidRDefault="00144CB6" w:rsidP="00144CB6"/>
    <w:p w14:paraId="7EC549F9" w14:textId="77777777" w:rsidR="00144CB6" w:rsidRPr="00AF6A55" w:rsidRDefault="00144CB6" w:rsidP="00144CB6"/>
    <w:p w14:paraId="71B3CFAA" w14:textId="77777777" w:rsidR="00144CB6" w:rsidRPr="00AF6A55" w:rsidRDefault="00144CB6" w:rsidP="00144CB6"/>
    <w:p w14:paraId="1A32907D" w14:textId="77777777" w:rsidR="00144CB6" w:rsidRPr="00AF6A55" w:rsidRDefault="00144CB6" w:rsidP="00144CB6"/>
    <w:p w14:paraId="20DDDC43" w14:textId="77777777" w:rsidR="00144CB6" w:rsidRPr="00AF6A55" w:rsidRDefault="00144CB6" w:rsidP="00144CB6"/>
    <w:p w14:paraId="7A57A970" w14:textId="77777777" w:rsidR="00144CB6" w:rsidRPr="00AF6A55" w:rsidRDefault="00144CB6" w:rsidP="00144CB6"/>
    <w:p w14:paraId="100C293F" w14:textId="77777777" w:rsidR="00144CB6" w:rsidRPr="00AF6A55" w:rsidRDefault="00144CB6" w:rsidP="00144CB6"/>
    <w:p w14:paraId="3D971D98" w14:textId="77777777" w:rsidR="00144CB6" w:rsidRPr="00AF6A55" w:rsidRDefault="00144CB6" w:rsidP="00144CB6"/>
    <w:p w14:paraId="69572389" w14:textId="77777777" w:rsidR="00144CB6" w:rsidRPr="00AF6A55" w:rsidRDefault="00144CB6" w:rsidP="00144CB6"/>
    <w:p w14:paraId="4EFB3E5F" w14:textId="77777777" w:rsidR="00144CB6" w:rsidRPr="00AF6A55" w:rsidRDefault="00144CB6" w:rsidP="00144CB6"/>
    <w:p w14:paraId="1794A92B" w14:textId="77777777" w:rsidR="00144CB6" w:rsidRPr="00AF6A55" w:rsidRDefault="00144CB6" w:rsidP="00144CB6"/>
    <w:p w14:paraId="3D2A8441" w14:textId="77777777" w:rsidR="00144CB6" w:rsidRPr="00AF6A55" w:rsidRDefault="00144CB6" w:rsidP="00144CB6"/>
    <w:p w14:paraId="23207CD8" w14:textId="77777777" w:rsidR="00144CB6" w:rsidRPr="00AF6A55" w:rsidRDefault="00144CB6" w:rsidP="00144CB6">
      <w:r w:rsidRPr="00AF6A55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4293D2D" wp14:editId="0D1CAE8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67450" cy="3848100"/>
                <wp:effectExtent l="0" t="0" r="19050" b="19050"/>
                <wp:wrapNone/>
                <wp:docPr id="1739104248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3848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9385D3" w14:textId="77777777" w:rsidR="00144CB6" w:rsidRPr="00D01F23" w:rsidRDefault="00144CB6" w:rsidP="00144CB6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472C4" w:themeColor="accent1"/>
                                <w:lang w:val="en-US"/>
                              </w:rPr>
                            </w:pPr>
                            <w:r w:rsidRPr="00D01F2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472C4" w:themeColor="accent1"/>
                                <w:lang w:val="en-US"/>
                              </w:rPr>
                              <w:t xml:space="preserve">Section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472C4" w:themeColor="accent1"/>
                                <w:lang w:val="en-US"/>
                              </w:rPr>
                              <w:t>3</w:t>
                            </w:r>
                            <w:r w:rsidRPr="00D01F2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472C4" w:themeColor="accent1"/>
                                <w:lang w:val="en-US"/>
                              </w:rPr>
                              <w:t xml:space="preserve"> </w:t>
                            </w:r>
                          </w:p>
                          <w:p w14:paraId="1B81AC1F" w14:textId="77777777" w:rsidR="00144CB6" w:rsidRPr="00D01F23" w:rsidRDefault="00144CB6" w:rsidP="00144CB6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01F2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 xml:space="preserve">The medical college </w:t>
                            </w:r>
                            <w:r w:rsidRPr="00D01F2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must</w:t>
                            </w:r>
                            <w:r w:rsidRPr="00D01F2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 xml:space="preserve"> state any change </w:t>
                            </w:r>
                            <w:r>
                              <w:rPr>
                                <w:rStyle w:val="fontstyle21"/>
                              </w:rPr>
                              <w:t>in student numbers relative to resources.</w:t>
                            </w:r>
                            <w:r w:rsidRPr="00D01F2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93D2D" id="_x0000_s1029" style="position:absolute;margin-left:0;margin-top:0;width:493.5pt;height:303pt;z-index:-251655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" fillcolor="white [3201]" strokecolor="#5b9bd5 [3208]" strokeweight="1pt">
                <v:textbox>
                  <w:txbxContent>
                    <w:p w14:paraId="299385D3" w14:textId="77777777" w:rsidR="00144CB6" w:rsidRPr="00D01F23" w:rsidRDefault="00144CB6" w:rsidP="00144CB6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4472C4" w:themeColor="accent1"/>
                          <w:lang w:val="en-US"/>
                        </w:rPr>
                      </w:pPr>
                      <w:r w:rsidRPr="00D01F23">
                        <w:rPr>
                          <w:rFonts w:asciiTheme="majorBidi" w:hAnsiTheme="majorBidi" w:cstheme="majorBidi"/>
                          <w:b/>
                          <w:bCs/>
                          <w:color w:val="4472C4" w:themeColor="accent1"/>
                          <w:lang w:val="en-US"/>
                        </w:rPr>
                        <w:t xml:space="preserve">Section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4472C4" w:themeColor="accent1"/>
                          <w:lang w:val="en-US"/>
                        </w:rPr>
                        <w:t>3</w:t>
                      </w:r>
                      <w:r w:rsidRPr="00D01F23">
                        <w:rPr>
                          <w:rFonts w:asciiTheme="majorBidi" w:hAnsiTheme="majorBidi" w:cstheme="majorBidi"/>
                          <w:b/>
                          <w:bCs/>
                          <w:color w:val="4472C4" w:themeColor="accent1"/>
                          <w:lang w:val="en-US"/>
                        </w:rPr>
                        <w:t xml:space="preserve"> </w:t>
                      </w:r>
                    </w:p>
                    <w:p w14:paraId="1B81AC1F" w14:textId="77777777" w:rsidR="00144CB6" w:rsidRPr="00D01F23" w:rsidRDefault="00144CB6" w:rsidP="00144CB6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</w:pPr>
                      <w:r w:rsidRPr="00D01F23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 xml:space="preserve">The medical college </w:t>
                      </w:r>
                      <w:r w:rsidRPr="00D01F23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US"/>
                        </w:rPr>
                        <w:t>must</w:t>
                      </w:r>
                      <w:r w:rsidRPr="00D01F23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 xml:space="preserve"> state any change </w:t>
                      </w:r>
                      <w:r>
                        <w:rPr>
                          <w:rStyle w:val="fontstyle21"/>
                        </w:rPr>
                        <w:t>in student numbers relative to resources.</w:t>
                      </w:r>
                      <w:r w:rsidRPr="00D01F23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F6A55">
        <w:tab/>
      </w:r>
    </w:p>
    <w:p w14:paraId="30622C08" w14:textId="77777777" w:rsidR="00144CB6" w:rsidRPr="00AF6A55" w:rsidRDefault="00144CB6" w:rsidP="00144CB6"/>
    <w:p w14:paraId="41400646" w14:textId="77777777" w:rsidR="00144CB6" w:rsidRPr="00AF6A55" w:rsidRDefault="00144CB6" w:rsidP="00144CB6"/>
    <w:p w14:paraId="503D7D53" w14:textId="77777777" w:rsidR="00144CB6" w:rsidRPr="00AF6A55" w:rsidRDefault="00144CB6" w:rsidP="00144CB6"/>
    <w:p w14:paraId="61FDC772" w14:textId="77777777" w:rsidR="00144CB6" w:rsidRPr="00AF6A55" w:rsidRDefault="00144CB6" w:rsidP="00144CB6"/>
    <w:p w14:paraId="5FD948A3" w14:textId="77777777" w:rsidR="00144CB6" w:rsidRPr="00AF6A55" w:rsidRDefault="00144CB6" w:rsidP="00144CB6"/>
    <w:p w14:paraId="2DC48875" w14:textId="77777777" w:rsidR="00144CB6" w:rsidRPr="00AF6A55" w:rsidRDefault="00144CB6" w:rsidP="00144CB6"/>
    <w:p w14:paraId="67B3B1EA" w14:textId="77777777" w:rsidR="00144CB6" w:rsidRPr="00AF6A55" w:rsidRDefault="00144CB6" w:rsidP="00144CB6"/>
    <w:p w14:paraId="73BD4DCC" w14:textId="77777777" w:rsidR="00144CB6" w:rsidRPr="00AF6A55" w:rsidRDefault="00144CB6" w:rsidP="00144CB6"/>
    <w:p w14:paraId="405E8B9D" w14:textId="77777777" w:rsidR="00144CB6" w:rsidRPr="00AF6A55" w:rsidRDefault="00144CB6" w:rsidP="00144CB6"/>
    <w:p w14:paraId="061ECD4C" w14:textId="77777777" w:rsidR="00144CB6" w:rsidRPr="00AF6A55" w:rsidRDefault="00144CB6" w:rsidP="00144CB6"/>
    <w:p w14:paraId="66B6861E" w14:textId="77777777" w:rsidR="00144CB6" w:rsidRPr="00AF6A55" w:rsidRDefault="00144CB6" w:rsidP="00144CB6"/>
    <w:p w14:paraId="03441EDE" w14:textId="77777777" w:rsidR="00144CB6" w:rsidRPr="00AF6A55" w:rsidRDefault="00144CB6" w:rsidP="00144CB6"/>
    <w:p w14:paraId="6760E8B0" w14:textId="77777777" w:rsidR="00144CB6" w:rsidRPr="00AF6A55" w:rsidRDefault="00144CB6" w:rsidP="00144CB6"/>
    <w:p w14:paraId="0BCB9111" w14:textId="77777777" w:rsidR="00144CB6" w:rsidRPr="00AF6A55" w:rsidRDefault="00144CB6" w:rsidP="00144CB6"/>
    <w:p w14:paraId="1B88FD96" w14:textId="77777777" w:rsidR="00144CB6" w:rsidRPr="00AF6A55" w:rsidRDefault="00144CB6" w:rsidP="00144CB6">
      <w:bookmarkStart w:id="0" w:name="_Toc136051381"/>
      <w:r w:rsidRPr="00AF6A55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0606050" wp14:editId="2C5BACCA">
                <wp:simplePos x="0" y="0"/>
                <wp:positionH relativeFrom="margin">
                  <wp:posOffset>-9525</wp:posOffset>
                </wp:positionH>
                <wp:positionV relativeFrom="paragraph">
                  <wp:posOffset>-38735</wp:posOffset>
                </wp:positionV>
                <wp:extent cx="6267450" cy="3848100"/>
                <wp:effectExtent l="0" t="0" r="19050" b="19050"/>
                <wp:wrapNone/>
                <wp:docPr id="597164655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3848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ADA1AA" w14:textId="77777777" w:rsidR="00144CB6" w:rsidRPr="00D01F23" w:rsidRDefault="00144CB6" w:rsidP="00144CB6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472C4" w:themeColor="accent1"/>
                                <w:lang w:val="en-US"/>
                              </w:rPr>
                            </w:pPr>
                            <w:r w:rsidRPr="00D01F2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472C4" w:themeColor="accent1"/>
                                <w:lang w:val="en-US"/>
                              </w:rPr>
                              <w:t xml:space="preserve">Section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472C4" w:themeColor="accent1"/>
                                <w:lang w:val="en-US"/>
                              </w:rPr>
                              <w:t>4</w:t>
                            </w:r>
                            <w:r w:rsidRPr="00D01F2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472C4" w:themeColor="accent1"/>
                                <w:lang w:val="en-US"/>
                              </w:rPr>
                              <w:t xml:space="preserve"> </w:t>
                            </w:r>
                          </w:p>
                          <w:p w14:paraId="331FCB94" w14:textId="77777777" w:rsidR="00144CB6" w:rsidRPr="00D01F23" w:rsidRDefault="00144CB6" w:rsidP="00144CB6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01F2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 xml:space="preserve">The medical college </w:t>
                            </w:r>
                            <w:r w:rsidRPr="00D01F2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must</w:t>
                            </w:r>
                            <w:r w:rsidRPr="00D01F2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 xml:space="preserve"> state any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Style w:val="fontstyle21"/>
                              </w:rPr>
                              <w:t>Significant resource reduction leads to an inability to achieve the program’s purpose and/or outcomes.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06050" id="_x0000_s1030" style="position:absolute;margin-left:-.75pt;margin-top:-3.05pt;width:493.5pt;height:303pt;z-index:-2516541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" fillcolor="white [3201]" strokecolor="#5b9bd5 [3208]" strokeweight="1pt">
                <v:textbox>
                  <w:txbxContent>
                    <w:p w14:paraId="2FADA1AA" w14:textId="77777777" w:rsidR="00144CB6" w:rsidRPr="00D01F23" w:rsidRDefault="00144CB6" w:rsidP="00144CB6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4472C4" w:themeColor="accent1"/>
                          <w:lang w:val="en-US"/>
                        </w:rPr>
                      </w:pPr>
                      <w:r w:rsidRPr="00D01F23">
                        <w:rPr>
                          <w:rFonts w:asciiTheme="majorBidi" w:hAnsiTheme="majorBidi" w:cstheme="majorBidi"/>
                          <w:b/>
                          <w:bCs/>
                          <w:color w:val="4472C4" w:themeColor="accent1"/>
                          <w:lang w:val="en-US"/>
                        </w:rPr>
                        <w:t xml:space="preserve">Section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4472C4" w:themeColor="accent1"/>
                          <w:lang w:val="en-US"/>
                        </w:rPr>
                        <w:t>4</w:t>
                      </w:r>
                      <w:r w:rsidRPr="00D01F23">
                        <w:rPr>
                          <w:rFonts w:asciiTheme="majorBidi" w:hAnsiTheme="majorBidi" w:cstheme="majorBidi"/>
                          <w:b/>
                          <w:bCs/>
                          <w:color w:val="4472C4" w:themeColor="accent1"/>
                          <w:lang w:val="en-US"/>
                        </w:rPr>
                        <w:t xml:space="preserve"> </w:t>
                      </w:r>
                    </w:p>
                    <w:p w14:paraId="331FCB94" w14:textId="77777777" w:rsidR="00144CB6" w:rsidRPr="00D01F23" w:rsidRDefault="00144CB6" w:rsidP="00144CB6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</w:pPr>
                      <w:r w:rsidRPr="00D01F23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 xml:space="preserve">The medical college </w:t>
                      </w:r>
                      <w:r w:rsidRPr="00D01F23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US"/>
                        </w:rPr>
                        <w:t>must</w:t>
                      </w:r>
                      <w:r w:rsidRPr="00D01F23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 xml:space="preserve"> state any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Style w:val="fontstyle21"/>
                        </w:rPr>
                        <w:t>Significant resource reduction leads to an inability to achieve the program’s purpose and/or outcomes.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bookmarkEnd w:id="0"/>
    </w:p>
    <w:p w14:paraId="7175371C" w14:textId="6FC4F8F4" w:rsidR="00144CB6" w:rsidRPr="00AF6A55" w:rsidRDefault="00144CB6" w:rsidP="00144CB6">
      <w:r w:rsidRPr="00AF6A55">
        <w:tab/>
      </w:r>
    </w:p>
    <w:p w14:paraId="38D02249" w14:textId="106B8D51" w:rsidR="00144CB6" w:rsidRPr="00AF6A55" w:rsidRDefault="00144CB6" w:rsidP="00144CB6"/>
    <w:p w14:paraId="23C020C4" w14:textId="01D1B60D" w:rsidR="00144CB6" w:rsidRPr="00AF6A55" w:rsidRDefault="00144CB6" w:rsidP="00144CB6"/>
    <w:p w14:paraId="1CB5B54E" w14:textId="47D88B04" w:rsidR="00144CB6" w:rsidRPr="00AF6A55" w:rsidRDefault="00144CB6" w:rsidP="00144CB6"/>
    <w:p w14:paraId="01F92A5C" w14:textId="38808A83" w:rsidR="00144CB6" w:rsidRPr="00AF6A55" w:rsidRDefault="00144CB6" w:rsidP="00144CB6"/>
    <w:p w14:paraId="4EDAC7AA" w14:textId="5CEFC118" w:rsidR="00144CB6" w:rsidRDefault="00144CB6" w:rsidP="00144CB6"/>
    <w:p w14:paraId="3A2AA019" w14:textId="580F9DC9" w:rsidR="00144CB6" w:rsidRDefault="00144CB6" w:rsidP="00144CB6"/>
    <w:p w14:paraId="104CB9AC" w14:textId="1E7E5DAB" w:rsidR="00144CB6" w:rsidRPr="00AF6A55" w:rsidRDefault="00144CB6" w:rsidP="00144CB6"/>
    <w:p w14:paraId="6A7BC61C" w14:textId="24C7BF90" w:rsidR="00144CB6" w:rsidRPr="00AF6A55" w:rsidRDefault="00144CB6" w:rsidP="00144CB6"/>
    <w:p w14:paraId="296C1D14" w14:textId="5841F14F" w:rsidR="00144CB6" w:rsidRPr="00AF6A55" w:rsidRDefault="00144CB6" w:rsidP="00144CB6"/>
    <w:p w14:paraId="33A45A3D" w14:textId="2B0C1FC3" w:rsidR="00144CB6" w:rsidRPr="00AF6A55" w:rsidRDefault="00144CB6" w:rsidP="00144CB6"/>
    <w:p w14:paraId="4326A50F" w14:textId="01328739" w:rsidR="00144CB6" w:rsidRPr="00AF6A55" w:rsidRDefault="00144CB6" w:rsidP="00144CB6"/>
    <w:p w14:paraId="3C97148E" w14:textId="3B6E70EF" w:rsidR="00144CB6" w:rsidRPr="00AF6A55" w:rsidRDefault="00144CB6" w:rsidP="00144CB6"/>
    <w:p w14:paraId="0AFC58D7" w14:textId="53C1567A" w:rsidR="00144CB6" w:rsidRDefault="00144CB6" w:rsidP="00144CB6">
      <w:pPr>
        <w:jc w:val="center"/>
        <w:rPr>
          <w:rStyle w:val="Strong"/>
          <w:color w:val="FF0000"/>
        </w:rPr>
      </w:pPr>
    </w:p>
    <w:p w14:paraId="0DE8EE00" w14:textId="4220FBA0" w:rsidR="00144CB6" w:rsidRDefault="00144CB6" w:rsidP="00144CB6">
      <w:pPr>
        <w:jc w:val="center"/>
      </w:pPr>
      <w:r>
        <w:t>This report was approved by the College Council of “College Name”, and “University Name”.</w:t>
      </w:r>
    </w:p>
    <w:p w14:paraId="3BFF2AD3" w14:textId="23558358" w:rsidR="00144CB6" w:rsidRDefault="00144CB6" w:rsidP="00144CB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007F0C" wp14:editId="3216DC02">
                <wp:simplePos x="0" y="0"/>
                <wp:positionH relativeFrom="column">
                  <wp:posOffset>4743450</wp:posOffset>
                </wp:positionH>
                <wp:positionV relativeFrom="paragraph">
                  <wp:posOffset>170815</wp:posOffset>
                </wp:positionV>
                <wp:extent cx="1257300" cy="1400175"/>
                <wp:effectExtent l="0" t="0" r="19050" b="28575"/>
                <wp:wrapNone/>
                <wp:docPr id="1168481795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400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899354" w14:textId="77777777" w:rsidR="00144CB6" w:rsidRPr="00F42E8E" w:rsidRDefault="00144CB6" w:rsidP="00144CB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Medical College Stamp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007F0C" id="Rectangle 7" o:spid="_x0000_s1031" style="position:absolute;left:0;text-align:left;margin-left:373.5pt;margin-top:13.45pt;width:99pt;height:11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" fillcolor="white [3201]" strokecolor="#5b9bd5 [3208]" strokeweight="1pt">
                <v:textbox>
                  <w:txbxContent>
                    <w:p w14:paraId="39899354" w14:textId="77777777" w:rsidR="00144CB6" w:rsidRPr="00F42E8E" w:rsidRDefault="00144CB6" w:rsidP="00144CB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Medical College Stamp </w:t>
                      </w:r>
                    </w:p>
                  </w:txbxContent>
                </v:textbox>
              </v:rect>
            </w:pict>
          </mc:Fallback>
        </mc:AlternateContent>
      </w:r>
    </w:p>
    <w:p w14:paraId="471ABCAA" w14:textId="7D3B1D1B" w:rsidR="00144CB6" w:rsidRDefault="00144CB6" w:rsidP="00144CB6">
      <w:pPr>
        <w:ind w:left="720"/>
        <w:jc w:val="center"/>
      </w:pPr>
    </w:p>
    <w:p w14:paraId="67C4A1B1" w14:textId="7DDF8497" w:rsidR="00144CB6" w:rsidRDefault="00144CB6" w:rsidP="00144CB6">
      <w:pPr>
        <w:ind w:left="720"/>
      </w:pPr>
      <w:r>
        <w:t xml:space="preserve">Dean Name </w:t>
      </w:r>
    </w:p>
    <w:p w14:paraId="7D7BFEA1" w14:textId="472C8137" w:rsidR="00144CB6" w:rsidRDefault="00144CB6" w:rsidP="00144CB6">
      <w:pPr>
        <w:ind w:left="720"/>
      </w:pPr>
      <w:r>
        <w:t xml:space="preserve">Signature </w:t>
      </w:r>
    </w:p>
    <w:p w14:paraId="18E465F2" w14:textId="77777777" w:rsidR="00144CB6" w:rsidRPr="00D01F23" w:rsidRDefault="00144CB6" w:rsidP="00144CB6">
      <w:pPr>
        <w:ind w:left="720"/>
      </w:pPr>
      <w:r>
        <w:t xml:space="preserve">Date </w:t>
      </w:r>
    </w:p>
    <w:p w14:paraId="031E6B10" w14:textId="7CBB580C" w:rsidR="00E00802" w:rsidRDefault="00E00802"/>
    <w:sectPr w:rsidR="00B87A84" w:rsidSect="008E3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UwtjQ3MDc0ATINLJR0lIJTi4sz8/NACgxrAUldesYsAAAA"/>
  </w:docVars>
  <w:rsids>
    <w:rsidRoot w:val="00144CB6"/>
    <w:rsid w:val="00144CB6"/>
    <w:rsid w:val="001C1A70"/>
    <w:rsid w:val="003E31CC"/>
    <w:rsid w:val="00680F5D"/>
    <w:rsid w:val="00766AE5"/>
    <w:rsid w:val="008E3DF0"/>
    <w:rsid w:val="00976807"/>
    <w:rsid w:val="00AC77A4"/>
    <w:rsid w:val="00CB1412"/>
    <w:rsid w:val="00DB5597"/>
    <w:rsid w:val="00E0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1112A"/>
  <w15:chartTrackingRefBased/>
  <w15:docId w15:val="{945550BE-458C-4C0B-861C-05D7689C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C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44CB6"/>
    <w:rPr>
      <w:b/>
      <w:bCs/>
    </w:rPr>
  </w:style>
  <w:style w:type="character" w:customStyle="1" w:styleId="fontstyle21">
    <w:name w:val="fontstyle21"/>
    <w:basedOn w:val="DefaultParagraphFont"/>
    <w:rsid w:val="00144CB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 Haddad</dc:creator>
  <cp:keywords/>
  <dc:description/>
  <cp:lastModifiedBy>Nazar Haddad</cp:lastModifiedBy>
  <cp:revision>2</cp:revision>
  <dcterms:created xsi:type="dcterms:W3CDTF">2023-08-06T23:55:00Z</dcterms:created>
  <dcterms:modified xsi:type="dcterms:W3CDTF">2023-08-06T23:57:00Z</dcterms:modified>
</cp:coreProperties>
</file>